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5864AE" w:rsidRPr="002369F3" w14:paraId="5228966C" w14:textId="77777777" w:rsidTr="0099651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AAD3720" w14:textId="77777777" w:rsidR="005864AE" w:rsidRPr="002369F3" w:rsidRDefault="005864AE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5864AE" w:rsidRPr="002369F3" w14:paraId="4A785AD4" w14:textId="77777777" w:rsidTr="0099651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A1F983B" w14:textId="39BF1DC3" w:rsidR="005864AE" w:rsidRPr="002369F3" w:rsidRDefault="005864AE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91FF7F6" w14:textId="77777777" w:rsidR="005864AE" w:rsidRPr="002369F3" w:rsidRDefault="005864AE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864AE" w:rsidRPr="002369F3" w14:paraId="13714B9A" w14:textId="77777777" w:rsidTr="00996511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6415547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864AE" w:rsidRPr="002369F3" w14:paraId="5EA2EF1A" w14:textId="77777777" w:rsidTr="0099651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C6E1F5E" w14:textId="77777777" w:rsidR="005864AE" w:rsidRPr="002369F3" w:rsidRDefault="005864AE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7B663D8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B211157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864AE" w:rsidRPr="002369F3" w14:paraId="3E843399" w14:textId="77777777" w:rsidTr="0099651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BBB90A3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5A88F09" w14:textId="6A0AD0F4" w:rsidR="005864AE" w:rsidRPr="002369F3" w:rsidRDefault="00F71CC7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UNITÉ 1 - </w:t>
            </w:r>
            <w:r w:rsidR="005864AE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5864AE" w:rsidRPr="005864AE" w14:paraId="57443EB8" w14:textId="77777777" w:rsidTr="00996511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70BC3A90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01F992F" w14:textId="44C832F2" w:rsidR="005864AE" w:rsidRPr="005864AE" w:rsidRDefault="005C3A76" w:rsidP="00996511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Bilan</w:t>
            </w:r>
          </w:p>
        </w:tc>
      </w:tr>
      <w:tr w:rsidR="005864AE" w:rsidRPr="002369F3" w14:paraId="5248D43B" w14:textId="77777777" w:rsidTr="00996511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026FDD9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2E5505D" w14:textId="77777777" w:rsidR="005864AE" w:rsidRPr="002369F3" w:rsidRDefault="005864AE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Систематизација</w:t>
            </w:r>
            <w:proofErr w:type="spellEnd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градива</w:t>
            </w:r>
            <w:proofErr w:type="spellEnd"/>
          </w:p>
        </w:tc>
      </w:tr>
      <w:tr w:rsidR="005864AE" w:rsidRPr="00106973" w14:paraId="4D07ED20" w14:textId="77777777" w:rsidTr="00996511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4F02AA1C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444C35F" w14:textId="77777777" w:rsidR="005864AE" w:rsidRPr="002369F3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нивоа усвојености градива из претходно обрађене наставне теме у писменој форми </w:t>
            </w:r>
          </w:p>
        </w:tc>
      </w:tr>
      <w:tr w:rsidR="005864AE" w:rsidRPr="00106973" w14:paraId="317E48A2" w14:textId="77777777" w:rsidTr="0099651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420C7C1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89C1CDE" w14:textId="77777777" w:rsidR="005864AE" w:rsidRDefault="005864AE" w:rsidP="00996511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80C3DC0" w14:textId="77777777" w:rsidR="005864AE" w:rsidRPr="002369F3" w:rsidRDefault="005864AE" w:rsidP="005864AE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2369F3">
              <w:rPr>
                <w:rFonts w:cs="Times New Roman"/>
                <w:color w:val="auto"/>
                <w:sz w:val="24"/>
                <w:szCs w:val="24"/>
              </w:rPr>
              <w:t>примењивање стеченог знања у непознатом контексту</w:t>
            </w:r>
          </w:p>
          <w:p w14:paraId="68A9C511" w14:textId="77777777" w:rsidR="005864AE" w:rsidRDefault="005864AE" w:rsidP="00996511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3FA009B" w14:textId="77777777" w:rsidR="005864AE" w:rsidRPr="002369F3" w:rsidRDefault="005864AE" w:rsidP="005864AE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2369F3">
              <w:rPr>
                <w:rFonts w:cs="Times New Roman"/>
                <w:color w:val="auto"/>
                <w:sz w:val="24"/>
                <w:szCs w:val="24"/>
              </w:rPr>
              <w:t>развијање позитивног односа према провери знања и вештина</w:t>
            </w:r>
          </w:p>
          <w:p w14:paraId="38F61592" w14:textId="77777777" w:rsidR="005864AE" w:rsidRDefault="005864AE" w:rsidP="00996511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3A66505" w14:textId="77777777" w:rsidR="005864AE" w:rsidRPr="002369F3" w:rsidRDefault="005864AE" w:rsidP="005864AE">
            <w:pPr>
              <w:pStyle w:val="Normal2"/>
              <w:widowControl/>
              <w:numPr>
                <w:ilvl w:val="0"/>
                <w:numId w:val="12"/>
              </w:numPr>
              <w:spacing w:after="64" w:line="240" w:lineRule="auto"/>
              <w:rPr>
                <w:rFonts w:cs="Times New Roman"/>
                <w:sz w:val="24"/>
                <w:szCs w:val="24"/>
                <w:lang w:eastAsia="sr-Latn-CS"/>
              </w:rPr>
            </w:pPr>
            <w:r w:rsidRPr="002369F3">
              <w:rPr>
                <w:rFonts w:cs="Times New Roman"/>
                <w:sz w:val="24"/>
                <w:szCs w:val="24"/>
              </w:rPr>
              <w:t>оспособљавање ученика за практичну примену стеченог знања</w:t>
            </w:r>
          </w:p>
        </w:tc>
      </w:tr>
      <w:tr w:rsidR="005864AE" w:rsidRPr="002369F3" w14:paraId="07637B69" w14:textId="77777777" w:rsidTr="00996511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4B54432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0607BB" w14:textId="77777777" w:rsidR="005864AE" w:rsidRPr="002369F3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864AE" w:rsidRPr="002369F3" w14:paraId="4BE88E7B" w14:textId="77777777" w:rsidTr="00996511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E8222E5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816410" w14:textId="77777777" w:rsidR="005864AE" w:rsidRPr="002369F3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</w:t>
            </w: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етод писања </w:t>
            </w:r>
          </w:p>
        </w:tc>
      </w:tr>
      <w:tr w:rsidR="005864AE" w:rsidRPr="002369F3" w14:paraId="2825F7DF" w14:textId="77777777" w:rsidTr="0099651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3AEE844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8113B8A" w14:textId="77777777" w:rsidR="005864AE" w:rsidRPr="002369F3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864AE" w:rsidRPr="002369F3" w14:paraId="2AAC58E6" w14:textId="77777777" w:rsidTr="00996511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53A2FE93" w14:textId="77777777" w:rsidR="005864AE" w:rsidRPr="002369F3" w:rsidRDefault="005864AE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F0D4211" w14:textId="77777777" w:rsidR="005864AE" w:rsidRPr="002369F3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српски језик</w:t>
            </w:r>
          </w:p>
        </w:tc>
      </w:tr>
      <w:tr w:rsidR="005864AE" w:rsidRPr="002369F3" w14:paraId="64E99866" w14:textId="77777777" w:rsidTr="0099651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0DB376A" w14:textId="77777777" w:rsidR="005864AE" w:rsidRPr="002369F3" w:rsidRDefault="005864AE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864AE" w:rsidRPr="00106973" w14:paraId="4ECC70E5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8CAF1C6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43EA6F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CF2EAE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661457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088786A" w14:textId="203EB9AE" w:rsidR="005864AE" w:rsidRPr="002369F3" w:rsidRDefault="005864A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E8061E9" w14:textId="77777777" w:rsidR="005864AE" w:rsidRPr="002369F3" w:rsidRDefault="005864AE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019BE3" w14:textId="77777777" w:rsidR="00977804" w:rsidRDefault="00977804" w:rsidP="00996511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5E38F498" w14:textId="71002112" w:rsidR="005864AE" w:rsidRPr="00F71CC7" w:rsidRDefault="005864AE" w:rsidP="00996511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>Овај час ће бити предвиђен за усмену или писмену проверу знања које су ученици стекли на претходним часовима.</w:t>
            </w:r>
          </w:p>
          <w:p w14:paraId="4A0C59F6" w14:textId="77777777" w:rsidR="005864AE" w:rsidRPr="00F71CC7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56E41E0A" w14:textId="77777777" w:rsidR="005864AE" w:rsidRPr="00F71CC7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ће сваком ученику поделити тест на коме се налазе питања и задаци. Наставник објашњава фронтално захтеве задатака као и шта се тачно од ученика очекује.</w:t>
            </w:r>
          </w:p>
          <w:p w14:paraId="08614026" w14:textId="77777777" w:rsidR="005864AE" w:rsidRPr="00F71CC7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19C3BD" w14:textId="77777777" w:rsidR="005864AE" w:rsidRDefault="005864AE" w:rsidP="0099651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имају 40 мин</w:t>
            </w:r>
            <w:r w:rsidR="00977804" w:rsidRPr="00F71CC7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израду теста, што је сасвим довољно времена да ураде све задатке и да провере.</w:t>
            </w:r>
            <w:r w:rsidRPr="005864AE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15E6B578" w14:textId="46137FC7" w:rsidR="00F71CC7" w:rsidRPr="005864AE" w:rsidRDefault="00F71CC7" w:rsidP="0099651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5864AE" w:rsidRPr="00977804" w14:paraId="789AE443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A863017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8F61C9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628F3F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23A16B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3BC0357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67F8867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7D99FD" w14:textId="77777777" w:rsidR="00977804" w:rsidRDefault="0097780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13D2CB" w14:textId="55A0B647" w:rsidR="005864AE" w:rsidRPr="002369F3" w:rsidRDefault="005864A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78A61CE" w14:textId="77777777" w:rsidR="005864AE" w:rsidRPr="002369F3" w:rsidRDefault="005864A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7C4C74" w14:textId="77777777" w:rsidR="005864AE" w:rsidRPr="00555D68" w:rsidRDefault="005864AE" w:rsidP="00996511">
            <w:pPr>
              <w:rPr>
                <w:rFonts w:ascii="Times New Roman" w:hAnsi="Times New Roman"/>
                <w:lang w:val="sr-Cyrl-CS"/>
              </w:rPr>
            </w:pPr>
          </w:p>
          <w:p w14:paraId="4D8DCDCA" w14:textId="521741AE" w:rsidR="005864AE" w:rsidRPr="00F71CC7" w:rsidRDefault="005864AE" w:rsidP="005864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Lis les phrases du </w:t>
            </w:r>
            <w:proofErr w:type="spellStart"/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profes</w:t>
            </w:r>
            <w:proofErr w:type="spellEnd"/>
            <w:r w:rsidR="001069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s</w:t>
            </w:r>
            <w:proofErr w:type="spellStart"/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eur</w:t>
            </w:r>
            <w:proofErr w:type="spellEnd"/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et choisis la bonne réponse :</w:t>
            </w:r>
          </w:p>
          <w:p w14:paraId="2CB38CB6" w14:textId="7F29DD88" w:rsidR="005864AE" w:rsidRPr="00F71CC7" w:rsidRDefault="005864AE" w:rsidP="005864AE">
            <w:pPr>
              <w:pStyle w:val="ListParagraph"/>
              <w:ind w:left="585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098EF36B" w14:textId="77777777" w:rsidR="003A5C12" w:rsidRPr="00F71CC7" w:rsidRDefault="005864AE" w:rsidP="003A5C1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Quelqu’un peut venir au tableau ?</w:t>
            </w:r>
          </w:p>
          <w:p w14:paraId="490D2B82" w14:textId="340BCF4B" w:rsidR="005864AE" w:rsidRPr="00F71CC7" w:rsidRDefault="005864AE" w:rsidP="003A5C1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Oui, Anne</w:t>
            </w:r>
            <w:r w:rsidR="005A26FF"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est dans la classe</w:t>
            </w: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.</w:t>
            </w:r>
          </w:p>
          <w:p w14:paraId="70F694E8" w14:textId="023AE673" w:rsidR="005864AE" w:rsidRPr="00F71CC7" w:rsidRDefault="005864AE" w:rsidP="005864A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Oui, moi.</w:t>
            </w:r>
          </w:p>
          <w:p w14:paraId="57DE92B7" w14:textId="77777777" w:rsidR="005864AE" w:rsidRPr="00F71CC7" w:rsidRDefault="005864AE" w:rsidP="00F71CC7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583BCDE2" w14:textId="3A42ABE4" w:rsidR="003A5C12" w:rsidRPr="00F71CC7" w:rsidRDefault="005864AE" w:rsidP="003A5C1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Anne, réponds à la question, s’il te plaît</w:t>
            </w:r>
            <w:r w:rsidR="003A5C12"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 !</w:t>
            </w:r>
          </w:p>
          <w:p w14:paraId="2AC91B34" w14:textId="0A617EEE" w:rsidR="003A5C12" w:rsidRPr="00F71CC7" w:rsidRDefault="003A5C12" w:rsidP="003A5C12">
            <w:pPr>
              <w:pStyle w:val="ListParagraph"/>
              <w:ind w:left="945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a) Oui, bien sûr, Madame !</w:t>
            </w:r>
          </w:p>
          <w:p w14:paraId="3D30ABF6" w14:textId="594F3671" w:rsidR="003A5C12" w:rsidRPr="00F71CC7" w:rsidRDefault="003A5C12" w:rsidP="003A5C12">
            <w:pPr>
              <w:pStyle w:val="ListParagraph"/>
              <w:ind w:left="945"/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b) Oui, bien sûr, Madame, je comprends !  </w:t>
            </w:r>
          </w:p>
          <w:p w14:paraId="43A70FA2" w14:textId="77173F35" w:rsidR="003A5C12" w:rsidRPr="00F71CC7" w:rsidRDefault="003A5C12" w:rsidP="003A5C12">
            <w:p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</w:p>
          <w:p w14:paraId="51E0CE76" w14:textId="35CF8777" w:rsidR="003A5C12" w:rsidRPr="00F71CC7" w:rsidRDefault="003A5C12" w:rsidP="003A5C1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Ouvrez vos livres, s’il vous plaît !</w:t>
            </w:r>
          </w:p>
          <w:p w14:paraId="758CA131" w14:textId="0947E24C" w:rsidR="003A5C12" w:rsidRPr="00F71CC7" w:rsidRDefault="003A5C12" w:rsidP="003A5C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C’est à quelle page, Madame, s’il vous plaît ?</w:t>
            </w:r>
          </w:p>
          <w:p w14:paraId="25C131C3" w14:textId="23FA5C78" w:rsidR="003A5C12" w:rsidRPr="00F71CC7" w:rsidRDefault="003A5C12" w:rsidP="003A5C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lastRenderedPageBreak/>
              <w:t>Merci, Madame !</w:t>
            </w:r>
          </w:p>
          <w:p w14:paraId="5E685AC8" w14:textId="6567FE01" w:rsidR="003A5C12" w:rsidRPr="003A5C12" w:rsidRDefault="003A5C12" w:rsidP="003A5C12">
            <w:pPr>
              <w:rPr>
                <w:rFonts w:ascii="Times New Roman" w:hAnsi="Times New Roman"/>
                <w:lang w:val="fr-FR"/>
              </w:rPr>
            </w:pPr>
          </w:p>
          <w:p w14:paraId="3A8BC3A0" w14:textId="77777777" w:rsidR="007D52E1" w:rsidRPr="007D52E1" w:rsidRDefault="007D52E1" w:rsidP="007D52E1">
            <w:pPr>
              <w:pStyle w:val="ListParagraph"/>
              <w:ind w:left="585"/>
              <w:rPr>
                <w:rFonts w:ascii="Times New Roman" w:hAnsi="Times New Roman"/>
                <w:b/>
                <w:color w:val="000000"/>
                <w:u w:val="single"/>
                <w:lang w:val="fr-FR" w:eastAsia="sr-Latn-CS"/>
              </w:rPr>
            </w:pPr>
          </w:p>
          <w:p w14:paraId="789F92CF" w14:textId="3D6B1FB0" w:rsidR="005864AE" w:rsidRPr="00F71CC7" w:rsidRDefault="007D52E1" w:rsidP="007D52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</w:pPr>
            <w:r w:rsidRPr="00F71CC7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  <w:t>Ecris trois phrases des élèves !</w:t>
            </w:r>
          </w:p>
          <w:p w14:paraId="51AB81CC" w14:textId="77777777" w:rsidR="00977804" w:rsidRPr="00F71CC7" w:rsidRDefault="00977804" w:rsidP="00977804">
            <w:pPr>
              <w:pStyle w:val="ListParagraph"/>
              <w:ind w:left="585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fr-FR" w:eastAsia="sr-Latn-CS"/>
              </w:rPr>
            </w:pPr>
          </w:p>
          <w:p w14:paraId="51274ACC" w14:textId="56279D9D" w:rsidR="007D52E1" w:rsidRPr="00F71CC7" w:rsidRDefault="007D52E1" w:rsidP="007D52E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</w:pP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</w:t>
            </w:r>
            <w:r w:rsidR="00977804"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</w:t>
            </w: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__________________________________</w:t>
            </w:r>
          </w:p>
          <w:p w14:paraId="29AA4780" w14:textId="0EC2D17D" w:rsidR="007D52E1" w:rsidRPr="00F71CC7" w:rsidRDefault="007D52E1" w:rsidP="007D52E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</w:pP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</w:t>
            </w:r>
            <w:r w:rsidR="00977804"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</w:t>
            </w: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___________________________________</w:t>
            </w:r>
          </w:p>
          <w:p w14:paraId="2283F7B5" w14:textId="3213D1FA" w:rsidR="007D52E1" w:rsidRPr="00F71CC7" w:rsidRDefault="007D52E1" w:rsidP="007D52E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</w:pP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________________</w:t>
            </w:r>
            <w:r w:rsidR="00977804"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</w:t>
            </w:r>
            <w:r w:rsidRPr="00F71CC7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val="fr-FR" w:eastAsia="sr-Latn-CS"/>
              </w:rPr>
              <w:t>______________________________</w:t>
            </w:r>
          </w:p>
          <w:p w14:paraId="5CCCC402" w14:textId="0D73ECB5" w:rsidR="007D52E1" w:rsidRPr="007D52E1" w:rsidRDefault="007D52E1" w:rsidP="00996511">
            <w:pPr>
              <w:rPr>
                <w:b/>
                <w:noProof/>
                <w:color w:val="000000"/>
                <w:lang w:val="fr-FR" w:eastAsia="sr-Latn-CS"/>
              </w:rPr>
            </w:pPr>
            <w:r>
              <w:rPr>
                <w:b/>
                <w:noProof/>
                <w:color w:val="000000"/>
                <w:lang w:val="fr-FR" w:eastAsia="sr-Latn-CS"/>
              </w:rPr>
              <w:t xml:space="preserve"> </w:t>
            </w:r>
          </w:p>
          <w:p w14:paraId="278E83C8" w14:textId="77777777" w:rsidR="007D52E1" w:rsidRPr="007D52E1" w:rsidRDefault="007D52E1" w:rsidP="00996511">
            <w:pPr>
              <w:rPr>
                <w:b/>
                <w:noProof/>
                <w:color w:val="000000"/>
                <w:lang w:val="fr-FR" w:eastAsia="sr-Latn-CS"/>
              </w:rPr>
            </w:pPr>
          </w:p>
          <w:p w14:paraId="54961FEA" w14:textId="35A9939C" w:rsidR="007D52E1" w:rsidRPr="007D52E1" w:rsidRDefault="007D52E1" w:rsidP="00996511">
            <w:pPr>
              <w:rPr>
                <w:b/>
                <w:noProof/>
                <w:color w:val="000000"/>
                <w:lang w:val="fr-FR" w:eastAsia="sr-Latn-CS"/>
              </w:rPr>
            </w:pPr>
            <w:r>
              <w:rPr>
                <w:b/>
                <w:noProof/>
                <w:color w:val="000000"/>
                <w:lang w:val="fr-FR" w:eastAsia="sr-Latn-CS"/>
              </w:rPr>
              <w:drawing>
                <wp:inline distT="0" distB="0" distL="0" distR="0" wp14:anchorId="4590A9E7" wp14:editId="125E31E4">
                  <wp:extent cx="2679700" cy="171831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270" cy="172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CD36D4" w14:textId="69864429" w:rsidR="003A5C12" w:rsidRDefault="003A5C12" w:rsidP="00996511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0801DD55" w14:textId="77777777" w:rsidR="005864AE" w:rsidRPr="00555D68" w:rsidRDefault="005864AE" w:rsidP="00996511">
            <w:pPr>
              <w:rPr>
                <w:rFonts w:ascii="Times New Roman" w:hAnsi="Times New Roman"/>
              </w:rPr>
            </w:pPr>
          </w:p>
          <w:p w14:paraId="4B9571F9" w14:textId="006979A6" w:rsidR="005864AE" w:rsidRPr="00F71CC7" w:rsidRDefault="007D52E1" w:rsidP="007D52E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Pose</w:t>
            </w:r>
            <w:r w:rsidR="00977804"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z </w:t>
            </w: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des questions pour:</w:t>
            </w:r>
          </w:p>
          <w:p w14:paraId="28527DB4" w14:textId="77777777" w:rsidR="00977804" w:rsidRPr="00F71CC7" w:rsidRDefault="00977804" w:rsidP="00977804">
            <w:pPr>
              <w:pStyle w:val="ListParagraph"/>
              <w:ind w:left="58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14436F18" w14:textId="77777777" w:rsidR="007D52E1" w:rsidRPr="00F71CC7" w:rsidRDefault="007D52E1" w:rsidP="007D52E1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Aller aux toillettes</w:t>
            </w:r>
          </w:p>
          <w:p w14:paraId="014B73C2" w14:textId="77777777" w:rsidR="007D52E1" w:rsidRPr="00F71CC7" w:rsidRDefault="007D52E1" w:rsidP="007D52E1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________________________________________________</w:t>
            </w:r>
          </w:p>
          <w:p w14:paraId="27956B9C" w14:textId="77777777" w:rsidR="007D52E1" w:rsidRPr="00F71CC7" w:rsidRDefault="007D52E1" w:rsidP="00977804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2B1D449A" w14:textId="77777777" w:rsidR="00977804" w:rsidRPr="00F71CC7" w:rsidRDefault="00977804" w:rsidP="00977804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Faire répéter le professeur</w:t>
            </w:r>
          </w:p>
          <w:p w14:paraId="55874425" w14:textId="77777777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_________________________________________________</w:t>
            </w:r>
          </w:p>
          <w:p w14:paraId="7FC7890A" w14:textId="77777777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38D134F" w14:textId="77777777" w:rsidR="00977804" w:rsidRPr="00F71CC7" w:rsidRDefault="00977804" w:rsidP="00977804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Demander à quelle page ouvrir le livre</w:t>
            </w:r>
          </w:p>
          <w:p w14:paraId="55BFD945" w14:textId="77777777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_________________________________________________</w:t>
            </w:r>
          </w:p>
          <w:p w14:paraId="62D269A4" w14:textId="77777777" w:rsidR="00977804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lang w:val="sr-Latn-RS"/>
              </w:rPr>
            </w:pPr>
          </w:p>
          <w:p w14:paraId="4C6EBB1A" w14:textId="77777777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0A2F4231" w14:textId="77777777" w:rsidR="00977804" w:rsidRPr="00F71CC7" w:rsidRDefault="00977804" w:rsidP="0097780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Répondez aux questions:</w:t>
            </w:r>
          </w:p>
          <w:p w14:paraId="09E7DCB6" w14:textId="77777777" w:rsidR="00977804" w:rsidRPr="00F71CC7" w:rsidRDefault="00977804" w:rsidP="00977804">
            <w:pPr>
              <w:pStyle w:val="ListParagraph"/>
              <w:ind w:left="58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C747762" w14:textId="77777777" w:rsidR="00977804" w:rsidRPr="00F71CC7" w:rsidRDefault="00977804" w:rsidP="0097780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Pourquoi tu apprends le français?</w:t>
            </w:r>
          </w:p>
          <w:p w14:paraId="47268D0A" w14:textId="4ED18EFA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______________________________________________________</w:t>
            </w:r>
          </w:p>
          <w:p w14:paraId="5866F3FF" w14:textId="509A68D1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4EB3ED05" w14:textId="5C6E40CB" w:rsidR="00977804" w:rsidRPr="00F71CC7" w:rsidRDefault="00977804" w:rsidP="0097780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parlent français dans le monde?</w:t>
            </w:r>
          </w:p>
          <w:p w14:paraId="0CB8A296" w14:textId="0C1F24E9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______________________________________________________</w:t>
            </w:r>
          </w:p>
          <w:p w14:paraId="21D7B0D9" w14:textId="54C8E5BC" w:rsidR="00977804" w:rsidRPr="00F71CC7" w:rsidRDefault="00977804" w:rsidP="00977804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3A222E4C" w14:textId="787730AE" w:rsidR="00977804" w:rsidRDefault="00977804" w:rsidP="0097780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Écris le nom des quatre pays francofones en Europe:</w:t>
            </w:r>
          </w:p>
          <w:p w14:paraId="0F936957" w14:textId="77777777" w:rsidR="00F71CC7" w:rsidRPr="00F71CC7" w:rsidRDefault="00F71CC7" w:rsidP="00F71CC7">
            <w:pPr>
              <w:pStyle w:val="ListParagraph"/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52937967" w14:textId="5B5FAEF3" w:rsidR="00977804" w:rsidRPr="00F71CC7" w:rsidRDefault="00977804" w:rsidP="0097780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</w:t>
            </w:r>
            <w:r w:rsidR="00F44F53"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2)_______________________</w:t>
            </w:r>
          </w:p>
          <w:p w14:paraId="10B02077" w14:textId="3E4A8B80" w:rsidR="00F71CC7" w:rsidRPr="00106973" w:rsidRDefault="00F44F53" w:rsidP="00106973">
            <w:pPr>
              <w:ind w:left="94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3)</w:t>
            </w:r>
            <w:r w:rsidR="00977804"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___________________</w:t>
            </w: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__       4)_______________________</w:t>
            </w:r>
          </w:p>
          <w:p w14:paraId="2F0CEB06" w14:textId="77777777" w:rsidR="00F71CC7" w:rsidRDefault="00F71CC7" w:rsidP="00F44F53">
            <w:pPr>
              <w:ind w:left="945"/>
              <w:jc w:val="both"/>
              <w:rPr>
                <w:rFonts w:ascii="Times New Roman" w:hAnsi="Times New Roman"/>
                <w:lang w:val="sr-Latn-RS"/>
              </w:rPr>
            </w:pPr>
          </w:p>
          <w:p w14:paraId="21573AE8" w14:textId="16B26D3C" w:rsidR="00F44F53" w:rsidRPr="00F71CC7" w:rsidRDefault="00F44F53" w:rsidP="00F44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Associe</w:t>
            </w:r>
            <w:r w:rsidR="007C0038"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z</w:t>
            </w: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les étiquettes et trouve</w:t>
            </w:r>
            <w:r w:rsidR="007C0038"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z</w:t>
            </w:r>
            <w:r w:rsidRPr="00F71C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les 5 mots:</w:t>
            </w:r>
          </w:p>
          <w:p w14:paraId="647B43A4" w14:textId="1DA10000" w:rsidR="00F44F53" w:rsidRDefault="00F44F53" w:rsidP="00F44F53">
            <w:pPr>
              <w:pStyle w:val="ListParagraph"/>
              <w:ind w:left="585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73793E0E" w14:textId="77777777" w:rsidR="00F71CC7" w:rsidRPr="00106973" w:rsidRDefault="00F71CC7" w:rsidP="00106973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68784AA9" w14:textId="52AA8D7D" w:rsidR="00F44F53" w:rsidRPr="00F71CC7" w:rsidRDefault="005C3A76" w:rsidP="007C0038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78F07F" wp14:editId="264CE6D0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29210</wp:posOffset>
                      </wp:positionV>
                      <wp:extent cx="488950" cy="336550"/>
                      <wp:effectExtent l="0" t="0" r="25400" b="25400"/>
                      <wp:wrapNone/>
                      <wp:docPr id="10" name="Flowchart: Alternate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950" cy="33655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A02D06" w14:textId="2ED9ABF1" w:rsidR="005C3A76" w:rsidRPr="005C3A76" w:rsidRDefault="005C3A76" w:rsidP="005C3A7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78F07F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Flowchart: Alternate Process 10" o:spid="_x0000_s1026" type="#_x0000_t176" style="position:absolute;left:0;text-align:left;margin-left:225.25pt;margin-top:2.3pt;width:38.5pt;height:2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" fillcolor="white [3201]" strokecolor="#70ad47 [3209]" strokeweight="1pt">
                      <v:textbox>
                        <w:txbxContent>
                          <w:p w14:paraId="11A02D06" w14:textId="2ED9ABF1" w:rsidR="005C3A76" w:rsidRPr="005C3A76" w:rsidRDefault="005C3A76" w:rsidP="005C3A7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038"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7B5779" wp14:editId="0076BB55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35560</wp:posOffset>
                      </wp:positionV>
                      <wp:extent cx="438150" cy="292100"/>
                      <wp:effectExtent l="0" t="0" r="19050" b="12700"/>
                      <wp:wrapNone/>
                      <wp:docPr id="9" name="Flowchart: Alternate Proces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2921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D41E37" w14:textId="5660E90F" w:rsidR="007C0038" w:rsidRPr="005C3A76" w:rsidRDefault="007C0038" w:rsidP="007C003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m</w:t>
                                  </w:r>
                                  <w:r w:rsidRPr="005C3A76">
                                    <w:rPr>
                                      <w:rFonts w:cs="Calibri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B5779" id="Flowchart: Alternate Process 9" o:spid="_x0000_s1027" type="#_x0000_t176" style="position:absolute;left:0;text-align:left;margin-left:182.25pt;margin-top:2.8pt;width:34.5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" fillcolor="white [3201]" strokecolor="#70ad47 [3209]" strokeweight="1pt">
                      <v:textbox>
                        <w:txbxContent>
                          <w:p w14:paraId="10D41E37" w14:textId="5660E90F" w:rsidR="007C0038" w:rsidRPr="005C3A76" w:rsidRDefault="007C0038" w:rsidP="007C003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m</w:t>
                            </w:r>
                            <w:r w:rsidRPr="005C3A76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038" w:rsidRPr="00F71CC7">
              <w:rPr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EFA3D4" wp14:editId="45AF3FE1">
                      <wp:simplePos x="0" y="0"/>
                      <wp:positionH relativeFrom="column">
                        <wp:posOffset>1812925</wp:posOffset>
                      </wp:positionH>
                      <wp:positionV relativeFrom="paragraph">
                        <wp:posOffset>22860</wp:posOffset>
                      </wp:positionV>
                      <wp:extent cx="393700" cy="317500"/>
                      <wp:effectExtent l="0" t="0" r="25400" b="25400"/>
                      <wp:wrapNone/>
                      <wp:docPr id="8" name="Flowchart: Alternate Proces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3175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47EF2C" w14:textId="7C8710C1" w:rsidR="007C0038" w:rsidRPr="005C3A76" w:rsidRDefault="007C0038" w:rsidP="007C003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lang w:val="sr-Latn-RS"/>
                                    </w:rPr>
                                    <w:t>av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FA3D4" id="Flowchart: Alternate Process 8" o:spid="_x0000_s1028" type="#_x0000_t176" style="position:absolute;left:0;text-align:left;margin-left:142.75pt;margin-top:1.8pt;width:31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" fillcolor="white [3201]" strokecolor="#70ad47 [3209]" strokeweight="1pt">
                      <v:textbox>
                        <w:txbxContent>
                          <w:p w14:paraId="3F47EF2C" w14:textId="7C8710C1" w:rsidR="007C0038" w:rsidRPr="005C3A76" w:rsidRDefault="007C0038" w:rsidP="007C0038">
                            <w:pPr>
                              <w:jc w:val="center"/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lang w:val="sr-Latn-RS"/>
                              </w:rPr>
                              <w:t>av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038"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AB38CA" wp14:editId="795651D2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29210</wp:posOffset>
                      </wp:positionV>
                      <wp:extent cx="406400" cy="317500"/>
                      <wp:effectExtent l="0" t="0" r="12700" b="25400"/>
                      <wp:wrapNone/>
                      <wp:docPr id="6" name="Flowchart: Alternate Proces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175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51B9EC" w14:textId="0153A867" w:rsidR="007C0038" w:rsidRPr="005C3A76" w:rsidRDefault="007C0038" w:rsidP="007C003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B38CA" id="Flowchart: Alternate Process 6" o:spid="_x0000_s1029" type="#_x0000_t176" style="position:absolute;left:0;text-align:left;margin-left:105.25pt;margin-top:2.3pt;width:32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" fillcolor="white [3201]" strokecolor="#70ad47 [3209]" strokeweight="1pt">
                      <v:textbox>
                        <w:txbxContent>
                          <w:p w14:paraId="2B51B9EC" w14:textId="0153A867" w:rsidR="007C0038" w:rsidRPr="005C3A76" w:rsidRDefault="007C0038" w:rsidP="007C003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038"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98DD3D" wp14:editId="3F5A8C1A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35560</wp:posOffset>
                      </wp:positionV>
                      <wp:extent cx="400050" cy="323850"/>
                      <wp:effectExtent l="0" t="0" r="19050" b="19050"/>
                      <wp:wrapNone/>
                      <wp:docPr id="4" name="Flowchart: Alternate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2385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088E25" w14:textId="17F81B24" w:rsidR="007C0038" w:rsidRPr="007C0038" w:rsidRDefault="007C0038" w:rsidP="007C003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7C003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8DD3D" id="Flowchart: Alternate Process 4" o:spid="_x0000_s1030" type="#_x0000_t176" style="position:absolute;left:0;text-align:left;margin-left:68.25pt;margin-top:2.8pt;width:31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" fillcolor="white [3201]" strokecolor="#70ad47 [3209]" strokeweight="1pt">
                      <v:textbox>
                        <w:txbxContent>
                          <w:p w14:paraId="71088E25" w14:textId="17F81B24" w:rsidR="007C0038" w:rsidRPr="007C0038" w:rsidRDefault="007C0038" w:rsidP="007C003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7C0038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ba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038" w:rsidRPr="00F71CC7">
              <w:rPr>
                <w:b/>
                <w:bCs/>
                <w:i/>
                <w:iCs/>
                <w:noProof/>
                <w:sz w:val="24"/>
                <w:szCs w:val="24"/>
                <w:u w:val="single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F2F420" wp14:editId="109C6CD4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22860</wp:posOffset>
                      </wp:positionV>
                      <wp:extent cx="406400" cy="304800"/>
                      <wp:effectExtent l="0" t="0" r="12700" b="19050"/>
                      <wp:wrapNone/>
                      <wp:docPr id="3" name="Flowchart: Alternate Proces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400" cy="3048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494EDC" w14:textId="2B8EECF0" w:rsidR="007C0038" w:rsidRPr="007C0038" w:rsidRDefault="007C0038" w:rsidP="007C003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7C003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2F420" id="Flowchart: Alternate Process 3" o:spid="_x0000_s1031" type="#_x0000_t176" style="position:absolute;left:0;text-align:left;margin-left:24.75pt;margin-top:1.8pt;width:3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" fillcolor="white [3201]" strokecolor="#70ad47 [3209]" strokeweight="1pt">
                      <v:textbox>
                        <w:txbxContent>
                          <w:p w14:paraId="14494EDC" w14:textId="2B8EECF0" w:rsidR="007C0038" w:rsidRPr="007C0038" w:rsidRDefault="007C0038" w:rsidP="007C003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7C0038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E35FFE" w14:textId="2B23C09A" w:rsidR="00977804" w:rsidRPr="00F71CC7" w:rsidRDefault="00977804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461F0E5D" w14:textId="4B29D9FA" w:rsidR="007C0038" w:rsidRPr="00F71CC7" w:rsidRDefault="005C3A76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A2DBC2" wp14:editId="40B73B4F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80645</wp:posOffset>
                      </wp:positionV>
                      <wp:extent cx="393700" cy="292100"/>
                      <wp:effectExtent l="0" t="0" r="25400" b="12700"/>
                      <wp:wrapNone/>
                      <wp:docPr id="11" name="Flowchart: Alternate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2921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BB8BBE" w14:textId="05B08115" w:rsidR="005C3A76" w:rsidRPr="005C3A76" w:rsidRDefault="005C3A76" w:rsidP="005C3A7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2DBC2" id="Flowchart: Alternate Process 11" o:spid="_x0000_s1032" type="#_x0000_t176" style="position:absolute;left:0;text-align:left;margin-left:186.75pt;margin-top:6.35pt;width:31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" fillcolor="white [3201]" strokecolor="#70ad47 [3209]" strokeweight="1pt">
                      <v:textbox>
                        <w:txbxContent>
                          <w:p w14:paraId="51BB8BBE" w14:textId="05B08115" w:rsidR="005C3A76" w:rsidRPr="005C3A76" w:rsidRDefault="005C3A76" w:rsidP="005C3A7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4B2518" wp14:editId="4D4C15C8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80645</wp:posOffset>
                      </wp:positionV>
                      <wp:extent cx="457200" cy="323850"/>
                      <wp:effectExtent l="0" t="0" r="19050" b="19050"/>
                      <wp:wrapNone/>
                      <wp:docPr id="16" name="Flowchart: Alternate Proces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2385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C324D" w14:textId="3D661ECE" w:rsidR="005C3A76" w:rsidRPr="005C3A76" w:rsidRDefault="005C3A76" w:rsidP="005C3A7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B2518" id="Flowchart: Alternate Process 16" o:spid="_x0000_s1033" type="#_x0000_t176" style="position:absolute;left:0;text-align:left;margin-left:144.75pt;margin-top:6.35pt;width:36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" fillcolor="white [3201]" strokecolor="#70ad47 [3209]" strokeweight="1pt">
                      <v:textbox>
                        <w:txbxContent>
                          <w:p w14:paraId="58BC324D" w14:textId="3D661ECE" w:rsidR="005C3A76" w:rsidRPr="005C3A76" w:rsidRDefault="005C3A76" w:rsidP="005C3A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B22E5A" wp14:editId="254BAA4A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67945</wp:posOffset>
                      </wp:positionV>
                      <wp:extent cx="438150" cy="304800"/>
                      <wp:effectExtent l="0" t="0" r="19050" b="19050"/>
                      <wp:wrapNone/>
                      <wp:docPr id="15" name="Flowchart: Alternate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E72778" w14:textId="5605BAB1" w:rsidR="005C3A76" w:rsidRPr="005C3A76" w:rsidRDefault="005C3A76" w:rsidP="005C3A7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22E5A" id="Flowchart: Alternate Process 15" o:spid="_x0000_s1034" type="#_x0000_t176" style="position:absolute;left:0;text-align:left;margin-left:105.25pt;margin-top:5.35pt;width:34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" fillcolor="white [3201]" strokecolor="#70ad47 [3209]" strokeweight="1pt">
                      <v:textbox>
                        <w:txbxContent>
                          <w:p w14:paraId="0FE72778" w14:textId="5605BAB1" w:rsidR="005C3A76" w:rsidRPr="005C3A76" w:rsidRDefault="005C3A76" w:rsidP="005C3A7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852765" wp14:editId="25051197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80645</wp:posOffset>
                      </wp:positionV>
                      <wp:extent cx="450850" cy="304800"/>
                      <wp:effectExtent l="0" t="0" r="25400" b="19050"/>
                      <wp:wrapNone/>
                      <wp:docPr id="13" name="Flowchart: Alternate Proces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3048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A3F261" w14:textId="1F3054EB" w:rsidR="005C3A76" w:rsidRPr="005C3A76" w:rsidRDefault="005C3A76" w:rsidP="005C3A7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tr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o</w:t>
                                  </w: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52765" id="Flowchart: Alternate Process 13" o:spid="_x0000_s1035" type="#_x0000_t176" style="position:absolute;left:0;text-align:left;margin-left:66.25pt;margin-top:6.35pt;width:3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" fillcolor="white [3201]" strokecolor="#70ad47 [3209]" strokeweight="1pt">
                      <v:textbox>
                        <w:txbxContent>
                          <w:p w14:paraId="0FA3F261" w14:textId="1F3054EB" w:rsidR="005C3A76" w:rsidRPr="005C3A76" w:rsidRDefault="005C3A76" w:rsidP="005C3A7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tr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o</w:t>
                            </w: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71CC7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A4889F" wp14:editId="7A4D11A2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86995</wp:posOffset>
                      </wp:positionV>
                      <wp:extent cx="425450" cy="317500"/>
                      <wp:effectExtent l="0" t="0" r="12700" b="25400"/>
                      <wp:wrapNone/>
                      <wp:docPr id="12" name="Flowchart: Alternate Proces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450" cy="31750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5CD831" w14:textId="232713FA" w:rsidR="005C3A76" w:rsidRPr="005C3A76" w:rsidRDefault="005C3A76" w:rsidP="005C3A7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5C3A7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sr-Latn-RS"/>
                                    </w:rPr>
                                    <w:t>xi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4889F" id="Flowchart: Alternate Process 12" o:spid="_x0000_s1036" type="#_x0000_t176" style="position:absolute;left:0;text-align:left;margin-left:24.25pt;margin-top:6.85pt;width:33.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" fillcolor="white [3201]" strokecolor="#70ad47 [3209]" strokeweight="1pt">
                      <v:textbox>
                        <w:txbxContent>
                          <w:p w14:paraId="4D5CD831" w14:textId="232713FA" w:rsidR="005C3A76" w:rsidRPr="005C3A76" w:rsidRDefault="005C3A76" w:rsidP="005C3A7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5C3A7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xi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557ED9" w14:textId="77777777" w:rsidR="00F71CC7" w:rsidRPr="00F71CC7" w:rsidRDefault="00F71CC7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1A739340" w14:textId="42412E61" w:rsidR="007C0038" w:rsidRPr="00F71CC7" w:rsidRDefault="007C0038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</w:p>
          <w:p w14:paraId="599D201F" w14:textId="3EFE3B4E" w:rsidR="005C3A76" w:rsidRPr="00F71CC7" w:rsidRDefault="005C3A76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 xml:space="preserve">           1)_______________     2)__________________</w:t>
            </w:r>
          </w:p>
          <w:p w14:paraId="428591F4" w14:textId="77777777" w:rsidR="00F71CC7" w:rsidRDefault="005C3A76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 3)_______________    </w:t>
            </w:r>
            <w:r w:rsid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</w:t>
            </w: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4)_________________  </w:t>
            </w:r>
          </w:p>
          <w:p w14:paraId="63AD430E" w14:textId="73F09A20" w:rsidR="005C3A76" w:rsidRPr="00F71CC7" w:rsidRDefault="005C3A76" w:rsidP="00F44F5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         </w:t>
            </w:r>
            <w:r w:rsidRPr="00F71CC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5)________________</w:t>
            </w:r>
          </w:p>
          <w:p w14:paraId="62693173" w14:textId="7FD145E6" w:rsidR="007C0038" w:rsidRPr="00F44F53" w:rsidRDefault="007C0038" w:rsidP="00F44F53">
            <w:pPr>
              <w:jc w:val="both"/>
              <w:rPr>
                <w:rFonts w:ascii="Times New Roman" w:hAnsi="Times New Roman"/>
                <w:lang w:val="sr-Latn-RS"/>
              </w:rPr>
            </w:pPr>
          </w:p>
        </w:tc>
      </w:tr>
      <w:tr w:rsidR="005864AE" w:rsidRPr="002369F3" w14:paraId="02F20D14" w14:textId="77777777" w:rsidTr="0099651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7675928" w14:textId="77777777" w:rsidR="00106973" w:rsidRDefault="00106973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33D639" w14:textId="55ED306B" w:rsidR="005864AE" w:rsidRPr="002369F3" w:rsidRDefault="005864A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4AE3A87" w14:textId="77777777" w:rsidR="005864AE" w:rsidRPr="002369F3" w:rsidRDefault="005864AE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B07FD26" w14:textId="019D0DBF" w:rsidR="005864AE" w:rsidRPr="005A26FF" w:rsidRDefault="005864AE" w:rsidP="0099651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6C8765CE" w14:textId="103437BA" w:rsidR="005864AE" w:rsidRPr="00F71CC7" w:rsidRDefault="005864AE" w:rsidP="00106973">
            <w:pPr>
              <w:rPr>
                <w:rFonts w:ascii="Times New Roman" w:hAnsi="Times New Roman"/>
                <w:sz w:val="24"/>
                <w:szCs w:val="24"/>
              </w:rPr>
            </w:pPr>
            <w:r w:rsidRPr="00F71C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обавештава ученике 5 минута пред крај часа да обавезно прегледају своје радове како би уочили евентуалну грешку и исправили исту. </w:t>
            </w:r>
            <w:proofErr w:type="spellStart"/>
            <w:r w:rsidRPr="00F71CC7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F71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1CC7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F71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1CC7">
              <w:rPr>
                <w:rFonts w:ascii="Times New Roman" w:hAnsi="Times New Roman"/>
                <w:sz w:val="24"/>
                <w:szCs w:val="24"/>
              </w:rPr>
              <w:t>сакупи</w:t>
            </w:r>
            <w:proofErr w:type="spellEnd"/>
            <w:r w:rsidRPr="00F71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1CC7">
              <w:rPr>
                <w:rFonts w:ascii="Times New Roman" w:hAnsi="Times New Roman"/>
                <w:sz w:val="24"/>
                <w:szCs w:val="24"/>
              </w:rPr>
              <w:t>све</w:t>
            </w:r>
            <w:proofErr w:type="spellEnd"/>
            <w:r w:rsidRPr="00F71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1CC7">
              <w:rPr>
                <w:rFonts w:ascii="Times New Roman" w:hAnsi="Times New Roman"/>
                <w:sz w:val="24"/>
                <w:szCs w:val="24"/>
              </w:rPr>
              <w:t>радове</w:t>
            </w:r>
            <w:proofErr w:type="spellEnd"/>
            <w:r w:rsidRPr="00F71C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598939" w14:textId="77777777" w:rsidR="005864AE" w:rsidRPr="00555D68" w:rsidRDefault="005864AE" w:rsidP="00996511">
            <w:pPr>
              <w:ind w:hanging="14"/>
              <w:jc w:val="both"/>
              <w:rPr>
                <w:rFonts w:ascii="Times New Roman" w:hAnsi="Times New Roman"/>
              </w:rPr>
            </w:pPr>
          </w:p>
        </w:tc>
      </w:tr>
      <w:tr w:rsidR="005864AE" w:rsidRPr="002369F3" w14:paraId="79925958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1AEC62AD" w14:textId="77777777" w:rsidR="005864AE" w:rsidRDefault="005864AE" w:rsidP="00996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864AE" w:rsidRPr="002369F3" w14:paraId="7DD01BA2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E7A7548" w14:textId="77777777" w:rsidR="005864AE" w:rsidRPr="002369F3" w:rsidRDefault="005864AE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AF25626" w14:textId="77777777" w:rsidR="005864AE" w:rsidRPr="002369F3" w:rsidRDefault="005864AE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DDFC78B" w14:textId="77777777" w:rsidR="005864AE" w:rsidRPr="002369F3" w:rsidRDefault="005864AE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CF7143D" w14:textId="77777777" w:rsidR="005864AE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4AE" w:rsidRPr="002369F3" w14:paraId="103E9702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3C10DE3" w14:textId="77777777" w:rsidR="005864AE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864AE" w:rsidRPr="002369F3" w14:paraId="7CC6478D" w14:textId="77777777" w:rsidTr="009965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C33DD86" w14:textId="77777777" w:rsidR="005864AE" w:rsidRDefault="005864AE" w:rsidP="00996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B3DF50" w14:textId="77777777" w:rsidR="005864AE" w:rsidRPr="002369F3" w:rsidRDefault="005864AE" w:rsidP="005864AE">
      <w:pPr>
        <w:rPr>
          <w:rFonts w:ascii="Times New Roman" w:hAnsi="Times New Roman"/>
          <w:sz w:val="24"/>
          <w:szCs w:val="24"/>
        </w:rPr>
      </w:pPr>
    </w:p>
    <w:p w14:paraId="1ED7D9A1" w14:textId="77777777" w:rsidR="007814FF" w:rsidRDefault="007814FF"/>
    <w:sectPr w:rsidR="007814F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15E"/>
    <w:multiLevelType w:val="hybridMultilevel"/>
    <w:tmpl w:val="C4A214CE"/>
    <w:lvl w:ilvl="0" w:tplc="44BE7938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" w15:restartNumberingAfterBreak="0">
    <w:nsid w:val="0FA61289"/>
    <w:multiLevelType w:val="hybridMultilevel"/>
    <w:tmpl w:val="1C8099C2"/>
    <w:lvl w:ilvl="0" w:tplc="230E38EC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1789133B"/>
    <w:multiLevelType w:val="hybridMultilevel"/>
    <w:tmpl w:val="64187CBC"/>
    <w:lvl w:ilvl="0" w:tplc="DC32E82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1AB12AF5"/>
    <w:multiLevelType w:val="hybridMultilevel"/>
    <w:tmpl w:val="8F400372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13111"/>
    <w:multiLevelType w:val="hybridMultilevel"/>
    <w:tmpl w:val="01FEB078"/>
    <w:lvl w:ilvl="0" w:tplc="158C0A8C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5" w15:restartNumberingAfterBreak="0">
    <w:nsid w:val="230369C5"/>
    <w:multiLevelType w:val="hybridMultilevel"/>
    <w:tmpl w:val="DAD6D874"/>
    <w:lvl w:ilvl="0" w:tplc="E01ACAE8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23D148BF"/>
    <w:multiLevelType w:val="hybridMultilevel"/>
    <w:tmpl w:val="FEC09D80"/>
    <w:lvl w:ilvl="0" w:tplc="93F6B73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240B7E15"/>
    <w:multiLevelType w:val="hybridMultilevel"/>
    <w:tmpl w:val="3B06B516"/>
    <w:lvl w:ilvl="0" w:tplc="5652EF4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244F2533"/>
    <w:multiLevelType w:val="hybridMultilevel"/>
    <w:tmpl w:val="78249C68"/>
    <w:lvl w:ilvl="0" w:tplc="B0F2E0E6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9" w15:restartNumberingAfterBreak="0">
    <w:nsid w:val="2C3D675D"/>
    <w:multiLevelType w:val="hybridMultilevel"/>
    <w:tmpl w:val="ED9C1E70"/>
    <w:lvl w:ilvl="0" w:tplc="BDA2747A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0" w15:restartNumberingAfterBreak="0">
    <w:nsid w:val="30921256"/>
    <w:multiLevelType w:val="hybridMultilevel"/>
    <w:tmpl w:val="19CE3EBE"/>
    <w:lvl w:ilvl="0" w:tplc="7042F798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1" w15:restartNumberingAfterBreak="0">
    <w:nsid w:val="432112E2"/>
    <w:multiLevelType w:val="hybridMultilevel"/>
    <w:tmpl w:val="56C0855C"/>
    <w:lvl w:ilvl="0" w:tplc="4D482776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45D000C3"/>
    <w:multiLevelType w:val="hybridMultilevel"/>
    <w:tmpl w:val="153880BE"/>
    <w:lvl w:ilvl="0" w:tplc="B874E580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3" w15:restartNumberingAfterBreak="0">
    <w:nsid w:val="62F469D7"/>
    <w:multiLevelType w:val="hybridMultilevel"/>
    <w:tmpl w:val="0756BEE0"/>
    <w:lvl w:ilvl="0" w:tplc="3E42D258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4" w15:restartNumberingAfterBreak="0">
    <w:nsid w:val="64C17A91"/>
    <w:multiLevelType w:val="hybridMultilevel"/>
    <w:tmpl w:val="C5AAC342"/>
    <w:lvl w:ilvl="0" w:tplc="FA9A76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21992"/>
    <w:multiLevelType w:val="hybridMultilevel"/>
    <w:tmpl w:val="801C13C6"/>
    <w:lvl w:ilvl="0" w:tplc="73C6F41C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 w15:restartNumberingAfterBreak="0">
    <w:nsid w:val="68D62E44"/>
    <w:multiLevelType w:val="hybridMultilevel"/>
    <w:tmpl w:val="E3107BA0"/>
    <w:lvl w:ilvl="0" w:tplc="B6AA2864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7" w15:restartNumberingAfterBreak="0">
    <w:nsid w:val="717D141A"/>
    <w:multiLevelType w:val="hybridMultilevel"/>
    <w:tmpl w:val="04A8E97C"/>
    <w:lvl w:ilvl="0" w:tplc="C4DA65AC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8" w15:restartNumberingAfterBreak="0">
    <w:nsid w:val="7ACD55A0"/>
    <w:multiLevelType w:val="hybridMultilevel"/>
    <w:tmpl w:val="23446A5C"/>
    <w:lvl w:ilvl="0" w:tplc="3A38F262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10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7"/>
  </w:num>
  <w:num w:numId="11">
    <w:abstractNumId w:val="18"/>
  </w:num>
  <w:num w:numId="12">
    <w:abstractNumId w:val="3"/>
  </w:num>
  <w:num w:numId="13">
    <w:abstractNumId w:val="5"/>
  </w:num>
  <w:num w:numId="14">
    <w:abstractNumId w:val="14"/>
  </w:num>
  <w:num w:numId="15">
    <w:abstractNumId w:val="1"/>
  </w:num>
  <w:num w:numId="16">
    <w:abstractNumId w:val="6"/>
  </w:num>
  <w:num w:numId="17">
    <w:abstractNumId w:val="2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AE"/>
    <w:rsid w:val="00106973"/>
    <w:rsid w:val="003A5C12"/>
    <w:rsid w:val="005864AE"/>
    <w:rsid w:val="005A26FF"/>
    <w:rsid w:val="005C3A76"/>
    <w:rsid w:val="007814FF"/>
    <w:rsid w:val="007C0038"/>
    <w:rsid w:val="007D52E1"/>
    <w:rsid w:val="00977804"/>
    <w:rsid w:val="00F44F53"/>
    <w:rsid w:val="00F7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68A85"/>
  <w15:chartTrackingRefBased/>
  <w15:docId w15:val="{92F76290-1752-4C44-BC81-47C51FDD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4A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5864AE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586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2023-06-11T18:45:00Z</dcterms:created>
  <dcterms:modified xsi:type="dcterms:W3CDTF">2023-08-06T20:59:00Z</dcterms:modified>
</cp:coreProperties>
</file>